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8EB0" w14:textId="77777777" w:rsidR="00913643" w:rsidRDefault="00913643" w:rsidP="00913643">
      <w:pPr>
        <w:jc w:val="center"/>
        <w:rPr>
          <w:sz w:val="36"/>
          <w:szCs w:val="36"/>
        </w:rPr>
      </w:pPr>
    </w:p>
    <w:p w14:paraId="659A42CC" w14:textId="00B26E00" w:rsidR="00913643" w:rsidRDefault="00913643" w:rsidP="00913643">
      <w:pPr>
        <w:jc w:val="center"/>
      </w:pPr>
      <w:r>
        <w:rPr>
          <w:noProof/>
          <w:lang w:bidi="ar-SA"/>
        </w:rPr>
        <w:drawing>
          <wp:inline distT="0" distB="0" distL="0" distR="0" wp14:anchorId="2C67585E" wp14:editId="144A41B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0374" w14:textId="77777777" w:rsidR="00913643" w:rsidRDefault="00913643"/>
    <w:p w14:paraId="3C55FCBC" w14:textId="76E8C488" w:rsidR="00913643" w:rsidRPr="00913643" w:rsidRDefault="00913643" w:rsidP="00913643">
      <w:pPr>
        <w:jc w:val="center"/>
        <w:rPr>
          <w:rFonts w:ascii="Aparajita" w:hAnsi="Aparajita" w:cs="Aparajita"/>
          <w:b/>
          <w:bCs/>
          <w:i/>
          <w:iCs/>
          <w:sz w:val="96"/>
          <w:szCs w:val="96"/>
        </w:rPr>
      </w:pPr>
      <w:r w:rsidRPr="00913643">
        <w:rPr>
          <w:rFonts w:ascii="Aparajita" w:hAnsi="Aparajita" w:cs="Aparajita"/>
          <w:b/>
          <w:bCs/>
          <w:i/>
          <w:iCs/>
          <w:sz w:val="96"/>
          <w:szCs w:val="96"/>
        </w:rPr>
        <w:t>Anat Phil-Golan</w:t>
      </w:r>
    </w:p>
    <w:p w14:paraId="6FA28C6B" w14:textId="77777777" w:rsidR="00913643" w:rsidRDefault="00913643"/>
    <w:p w14:paraId="2E2E8C8E" w14:textId="49CD9A3A" w:rsidR="00913643" w:rsidRP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>CLIENT WAIVER FORM REIKI ENERGY CONSENT ACKNOWLEDGMENT</w:t>
      </w:r>
    </w:p>
    <w:p w14:paraId="1A541BA7" w14:textId="0BAA6DB5" w:rsidR="00913643" w:rsidRP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Name </w:t>
      </w:r>
      <w:r w:rsidR="00954894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54894">
        <w:rPr>
          <w:sz w:val="32"/>
          <w:szCs w:val="32"/>
        </w:rPr>
        <w:instrText xml:space="preserve"> FORMTEXT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separate"/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sz w:val="32"/>
          <w:szCs w:val="32"/>
        </w:rPr>
        <w:fldChar w:fldCharType="end"/>
      </w:r>
      <w:bookmarkEnd w:id="0"/>
      <w:r w:rsidRPr="00913643">
        <w:rPr>
          <w:sz w:val="32"/>
          <w:szCs w:val="32"/>
        </w:rPr>
        <w:t xml:space="preserve"> </w:t>
      </w:r>
    </w:p>
    <w:p w14:paraId="7CE4C4E2" w14:textId="2B85A4AB" w:rsidR="00913643" w:rsidRP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Telephone </w:t>
      </w:r>
      <w:r w:rsidR="00954894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54894">
        <w:rPr>
          <w:sz w:val="32"/>
          <w:szCs w:val="32"/>
        </w:rPr>
        <w:instrText xml:space="preserve"> FORMTEXT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separate"/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sz w:val="32"/>
          <w:szCs w:val="32"/>
        </w:rPr>
        <w:fldChar w:fldCharType="end"/>
      </w:r>
      <w:bookmarkEnd w:id="1"/>
      <w:r w:rsidRPr="00913643">
        <w:rPr>
          <w:sz w:val="32"/>
          <w:szCs w:val="32"/>
        </w:rPr>
        <w:t xml:space="preserve"> </w:t>
      </w:r>
    </w:p>
    <w:p w14:paraId="1EBB9F3A" w14:textId="6FCF2D83" w:rsidR="00913643" w:rsidRP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Address: </w:t>
      </w:r>
      <w:r w:rsidR="00954894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54894">
        <w:rPr>
          <w:sz w:val="32"/>
          <w:szCs w:val="32"/>
        </w:rPr>
        <w:instrText xml:space="preserve"> FORMTEXT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separate"/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sz w:val="32"/>
          <w:szCs w:val="32"/>
        </w:rPr>
        <w:fldChar w:fldCharType="end"/>
      </w:r>
      <w:bookmarkEnd w:id="2"/>
    </w:p>
    <w:p w14:paraId="4B719D64" w14:textId="6BBC7316" w:rsid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City, State, Zip </w:t>
      </w:r>
      <w:r w:rsidR="00954894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54894">
        <w:rPr>
          <w:sz w:val="32"/>
          <w:szCs w:val="32"/>
        </w:rPr>
        <w:instrText xml:space="preserve"> FORMTEXT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separate"/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sz w:val="32"/>
          <w:szCs w:val="32"/>
        </w:rPr>
        <w:fldChar w:fldCharType="end"/>
      </w:r>
      <w:bookmarkEnd w:id="3"/>
    </w:p>
    <w:p w14:paraId="6218D9DC" w14:textId="431E1E24" w:rsidR="00913643" w:rsidRP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Email </w:t>
      </w:r>
      <w:r w:rsidR="00954894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54894">
        <w:rPr>
          <w:sz w:val="32"/>
          <w:szCs w:val="32"/>
        </w:rPr>
        <w:instrText xml:space="preserve"> FORMTEXT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separate"/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sz w:val="32"/>
          <w:szCs w:val="32"/>
        </w:rPr>
        <w:fldChar w:fldCharType="end"/>
      </w:r>
      <w:bookmarkEnd w:id="4"/>
    </w:p>
    <w:p w14:paraId="6D54DF9A" w14:textId="77777777" w:rsidR="00954894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Current Medications and dosage </w:t>
      </w:r>
      <w:r w:rsidR="00954894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54894">
        <w:rPr>
          <w:sz w:val="32"/>
          <w:szCs w:val="32"/>
        </w:rPr>
        <w:instrText xml:space="preserve"> FORMTEXT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separate"/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sz w:val="32"/>
          <w:szCs w:val="32"/>
        </w:rPr>
        <w:fldChar w:fldCharType="end"/>
      </w:r>
      <w:bookmarkEnd w:id="5"/>
    </w:p>
    <w:p w14:paraId="445A5B03" w14:textId="28E69D89" w:rsidR="00913643" w:rsidRP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Are you currently under the care of a physician? </w:t>
      </w:r>
      <w:r w:rsidR="00954894"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954894">
        <w:rPr>
          <w:sz w:val="32"/>
          <w:szCs w:val="32"/>
        </w:rPr>
        <w:instrText xml:space="preserve"> FORMCHECKBOX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end"/>
      </w:r>
      <w:bookmarkEnd w:id="6"/>
      <w:r w:rsidRPr="00913643">
        <w:rPr>
          <w:sz w:val="32"/>
          <w:szCs w:val="32"/>
        </w:rPr>
        <w:t>Yes</w:t>
      </w:r>
      <w:r w:rsidR="00954894">
        <w:rPr>
          <w:sz w:val="32"/>
          <w:szCs w:val="32"/>
        </w:rPr>
        <w:t xml:space="preserve">  </w:t>
      </w:r>
      <w:r w:rsidRPr="00913643">
        <w:rPr>
          <w:sz w:val="32"/>
          <w:szCs w:val="32"/>
        </w:rPr>
        <w:t xml:space="preserve"> </w:t>
      </w:r>
      <w:r w:rsidR="00954894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954894">
        <w:rPr>
          <w:sz w:val="32"/>
          <w:szCs w:val="32"/>
        </w:rPr>
        <w:instrText xml:space="preserve"> FORMCHECKBOX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end"/>
      </w:r>
      <w:bookmarkEnd w:id="7"/>
      <w:r w:rsidRPr="00913643">
        <w:rPr>
          <w:sz w:val="32"/>
          <w:szCs w:val="32"/>
        </w:rPr>
        <w:t xml:space="preserve">No </w:t>
      </w:r>
    </w:p>
    <w:p w14:paraId="0B942E64" w14:textId="6C8B39CB" w:rsidR="00913643" w:rsidRP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>How did you hear about</w:t>
      </w:r>
      <w:r>
        <w:rPr>
          <w:sz w:val="32"/>
          <w:szCs w:val="32"/>
        </w:rPr>
        <w:t xml:space="preserve"> </w:t>
      </w:r>
      <w:r w:rsidR="00954894">
        <w:rPr>
          <w:sz w:val="32"/>
          <w:szCs w:val="32"/>
        </w:rPr>
        <w:t xml:space="preserve">me?  </w:t>
      </w:r>
      <w:r w:rsidRPr="00913643">
        <w:rPr>
          <w:sz w:val="32"/>
          <w:szCs w:val="32"/>
        </w:rPr>
        <w:t xml:space="preserve"> </w:t>
      </w:r>
      <w:r w:rsidR="00954894"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54894">
        <w:rPr>
          <w:sz w:val="32"/>
          <w:szCs w:val="32"/>
        </w:rPr>
        <w:instrText xml:space="preserve"> FORMTEXT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separate"/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sz w:val="32"/>
          <w:szCs w:val="32"/>
        </w:rPr>
        <w:fldChar w:fldCharType="end"/>
      </w:r>
      <w:bookmarkEnd w:id="8"/>
    </w:p>
    <w:p w14:paraId="36028960" w14:textId="1A252810" w:rsid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Have you ever had a Reiki session before? </w:t>
      </w:r>
      <w:r w:rsidR="00954894">
        <w:rPr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954894">
        <w:rPr>
          <w:sz w:val="32"/>
          <w:szCs w:val="32"/>
        </w:rPr>
        <w:instrText xml:space="preserve"> FORMCHECKBOX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end"/>
      </w:r>
      <w:bookmarkEnd w:id="9"/>
      <w:r w:rsidR="00954894">
        <w:rPr>
          <w:sz w:val="32"/>
          <w:szCs w:val="32"/>
        </w:rPr>
        <w:t xml:space="preserve">Yes  </w:t>
      </w:r>
      <w:r w:rsidR="00954894">
        <w:rPr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954894">
        <w:rPr>
          <w:sz w:val="32"/>
          <w:szCs w:val="32"/>
        </w:rPr>
        <w:instrText xml:space="preserve"> FORMCHECKBOX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end"/>
      </w:r>
      <w:bookmarkEnd w:id="10"/>
      <w:r w:rsidRPr="00913643">
        <w:rPr>
          <w:sz w:val="32"/>
          <w:szCs w:val="32"/>
        </w:rPr>
        <w:t xml:space="preserve">No ___ </w:t>
      </w:r>
    </w:p>
    <w:p w14:paraId="5E5D2EB3" w14:textId="3FAD1146" w:rsidR="00913643" w:rsidRP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If yes, when was your last session? </w:t>
      </w:r>
      <w:r w:rsidR="00954894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954894">
        <w:rPr>
          <w:sz w:val="32"/>
          <w:szCs w:val="32"/>
        </w:rPr>
        <w:instrText xml:space="preserve"> FORMTEXT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separate"/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sz w:val="32"/>
          <w:szCs w:val="32"/>
        </w:rPr>
        <w:fldChar w:fldCharType="end"/>
      </w:r>
      <w:bookmarkEnd w:id="11"/>
    </w:p>
    <w:p w14:paraId="05223334" w14:textId="77777777" w:rsidR="00954894" w:rsidRDefault="00954894">
      <w:pPr>
        <w:rPr>
          <w:sz w:val="32"/>
          <w:szCs w:val="32"/>
        </w:rPr>
      </w:pPr>
    </w:p>
    <w:p w14:paraId="5CEDFC9C" w14:textId="3EBA1E1E" w:rsidR="00954894" w:rsidRDefault="0095489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Do you have a particular area of concern? </w:t>
      </w:r>
    </w:p>
    <w:p w14:paraId="343B4F4A" w14:textId="11CB48F2" w:rsidR="00954894" w:rsidRPr="00913643" w:rsidRDefault="00954894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12"/>
    </w:p>
    <w:p w14:paraId="0F42A184" w14:textId="77777777" w:rsidR="00913643" w:rsidRP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I understand that Reiki is a Japanese form of relaxation. A simple, gentle, energy technique that is used for alleviating stress, pain management, stress reduction and deep relaxation. I understand that Reiki practitioners do not diagnose conditions nor do they prescribe or perform medical treatment, prescribe substances, nor interfere with the treatment of a licensed medical professional. It is recommended that I see a licensed physician or licensed health care professional for any physical or psychological ailment I may have. I understand that Reiki can complement any medical or psychological care I may be receiving. I also understand that the body has the ability to heal itself and to do so, complete relaxation is often beneficial. I acknowledge that long term imbalances in the body sometimes require multiple sessions in order to facilitate the level of relaxation needed by the body to heal itself. I understand that the practitioner will be remotely sending energy to me for the duration of my Reiki session (s). </w:t>
      </w:r>
    </w:p>
    <w:p w14:paraId="532D9FC0" w14:textId="77777777" w:rsidR="00954894" w:rsidRDefault="00954894">
      <w:pPr>
        <w:rPr>
          <w:sz w:val="32"/>
          <w:szCs w:val="32"/>
        </w:rPr>
      </w:pPr>
    </w:p>
    <w:p w14:paraId="5F70B660" w14:textId="77777777" w:rsid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Signed: ________________________________ </w:t>
      </w:r>
    </w:p>
    <w:p w14:paraId="72080B2A" w14:textId="28DA20EB" w:rsid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 xml:space="preserve">Date: </w:t>
      </w:r>
      <w:r w:rsidR="00954894">
        <w:rPr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54894">
        <w:rPr>
          <w:sz w:val="32"/>
          <w:szCs w:val="32"/>
        </w:rPr>
        <w:instrText xml:space="preserve"> FORMTEXT </w:instrText>
      </w:r>
      <w:r w:rsidR="00954894">
        <w:rPr>
          <w:sz w:val="32"/>
          <w:szCs w:val="32"/>
        </w:rPr>
      </w:r>
      <w:r w:rsidR="00954894">
        <w:rPr>
          <w:sz w:val="32"/>
          <w:szCs w:val="32"/>
        </w:rPr>
        <w:fldChar w:fldCharType="separate"/>
      </w:r>
      <w:bookmarkStart w:id="14" w:name="_GoBack"/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r w:rsidR="00954894">
        <w:rPr>
          <w:noProof/>
          <w:sz w:val="32"/>
          <w:szCs w:val="32"/>
        </w:rPr>
        <w:t> </w:t>
      </w:r>
      <w:bookmarkEnd w:id="14"/>
      <w:r w:rsidR="00954894">
        <w:rPr>
          <w:sz w:val="32"/>
          <w:szCs w:val="32"/>
        </w:rPr>
        <w:fldChar w:fldCharType="end"/>
      </w:r>
      <w:bookmarkEnd w:id="13"/>
    </w:p>
    <w:p w14:paraId="39CCED1F" w14:textId="66AD80DF" w:rsidR="00CF1403" w:rsidRPr="00913643" w:rsidRDefault="00954894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15"/>
      <w:r w:rsidR="00913643" w:rsidRPr="00913643">
        <w:rPr>
          <w:sz w:val="32"/>
          <w:szCs w:val="32"/>
        </w:rPr>
        <w:t>Privacy Notice: No information about any client will ever be discussed or shared with any</w:t>
      </w:r>
    </w:p>
    <w:p w14:paraId="3D39C37C" w14:textId="291BACDD" w:rsidR="00913643" w:rsidRPr="00913643" w:rsidRDefault="00913643">
      <w:pPr>
        <w:rPr>
          <w:sz w:val="32"/>
          <w:szCs w:val="32"/>
        </w:rPr>
      </w:pPr>
      <w:r w:rsidRPr="00913643">
        <w:rPr>
          <w:sz w:val="32"/>
          <w:szCs w:val="32"/>
        </w:rPr>
        <w:t>third party without written consent.</w:t>
      </w:r>
    </w:p>
    <w:sectPr w:rsidR="00913643" w:rsidRPr="0091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arajita">
    <w:altName w:val="Times New Roman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3"/>
    <w:rsid w:val="00052596"/>
    <w:rsid w:val="00060316"/>
    <w:rsid w:val="000D496F"/>
    <w:rsid w:val="000D779D"/>
    <w:rsid w:val="001128A6"/>
    <w:rsid w:val="001943D0"/>
    <w:rsid w:val="0020359D"/>
    <w:rsid w:val="002C0283"/>
    <w:rsid w:val="002C1CD0"/>
    <w:rsid w:val="0033653E"/>
    <w:rsid w:val="003D7B61"/>
    <w:rsid w:val="00411986"/>
    <w:rsid w:val="004358B3"/>
    <w:rsid w:val="00475C33"/>
    <w:rsid w:val="00490627"/>
    <w:rsid w:val="004A306D"/>
    <w:rsid w:val="004B74CB"/>
    <w:rsid w:val="004C7838"/>
    <w:rsid w:val="00541E66"/>
    <w:rsid w:val="00616B1A"/>
    <w:rsid w:val="00654ED2"/>
    <w:rsid w:val="00687F92"/>
    <w:rsid w:val="00690664"/>
    <w:rsid w:val="006C5850"/>
    <w:rsid w:val="00730247"/>
    <w:rsid w:val="007C69A2"/>
    <w:rsid w:val="007F10FF"/>
    <w:rsid w:val="008157AC"/>
    <w:rsid w:val="00831187"/>
    <w:rsid w:val="008806FB"/>
    <w:rsid w:val="00913643"/>
    <w:rsid w:val="00941D11"/>
    <w:rsid w:val="00954894"/>
    <w:rsid w:val="009B2466"/>
    <w:rsid w:val="009D681A"/>
    <w:rsid w:val="009E619A"/>
    <w:rsid w:val="00A10EA3"/>
    <w:rsid w:val="00A324C6"/>
    <w:rsid w:val="00A85A30"/>
    <w:rsid w:val="00AA2182"/>
    <w:rsid w:val="00AC2B96"/>
    <w:rsid w:val="00AC3B69"/>
    <w:rsid w:val="00AE3C3E"/>
    <w:rsid w:val="00B33339"/>
    <w:rsid w:val="00B56564"/>
    <w:rsid w:val="00B84A40"/>
    <w:rsid w:val="00BC66D3"/>
    <w:rsid w:val="00BC6D41"/>
    <w:rsid w:val="00BD7073"/>
    <w:rsid w:val="00C627CA"/>
    <w:rsid w:val="00C82F45"/>
    <w:rsid w:val="00CB3EC5"/>
    <w:rsid w:val="00CB7DA1"/>
    <w:rsid w:val="00CE1212"/>
    <w:rsid w:val="00CF1403"/>
    <w:rsid w:val="00D13C0B"/>
    <w:rsid w:val="00D43075"/>
    <w:rsid w:val="00DE184B"/>
    <w:rsid w:val="00E53A20"/>
    <w:rsid w:val="00EB0ADD"/>
    <w:rsid w:val="00EE3F0B"/>
    <w:rsid w:val="00F06C0B"/>
    <w:rsid w:val="00F1219C"/>
    <w:rsid w:val="00FC312F"/>
    <w:rsid w:val="00FD12FC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0C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Phil-Golan</dc:creator>
  <cp:keywords/>
  <dc:description/>
  <cp:lastModifiedBy>Daniel and Esti Gold</cp:lastModifiedBy>
  <cp:revision>2</cp:revision>
  <dcterms:created xsi:type="dcterms:W3CDTF">2020-07-08T08:46:00Z</dcterms:created>
  <dcterms:modified xsi:type="dcterms:W3CDTF">2020-07-08T08:46:00Z</dcterms:modified>
</cp:coreProperties>
</file>